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8A5" w:rsidRPr="002E03BF" w:rsidRDefault="0067489E" w:rsidP="00F148EA">
      <w:pPr>
        <w:pStyle w:val="Header"/>
        <w:tabs>
          <w:tab w:val="clear" w:pos="4320"/>
          <w:tab w:val="clear" w:pos="8640"/>
        </w:tabs>
        <w:spacing w:after="60"/>
        <w:jc w:val="center"/>
        <w:rPr>
          <w:rFonts w:ascii="Copperplate Gothic Bold" w:hAnsi="Copperplate Gothic Bold"/>
          <w:color w:val="002060"/>
          <w:sz w:val="18"/>
        </w:rPr>
      </w:pPr>
      <w:r w:rsidRPr="002E03BF">
        <w:rPr>
          <w:noProof/>
          <w:color w:val="002060"/>
        </w:rPr>
        <w:drawing>
          <wp:anchor distT="0" distB="0" distL="0" distR="0" simplePos="0" relativeHeight="251662336" behindDoc="0" locked="0" layoutInCell="1" allowOverlap="1" wp14:anchorId="4E276B06" wp14:editId="5941B007">
            <wp:simplePos x="0" y="0"/>
            <wp:positionH relativeFrom="page">
              <wp:posOffset>6315075</wp:posOffset>
            </wp:positionH>
            <wp:positionV relativeFrom="paragraph">
              <wp:posOffset>-224155</wp:posOffset>
            </wp:positionV>
            <wp:extent cx="1023620" cy="1023620"/>
            <wp:effectExtent l="0" t="0" r="5080" b="508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3BF">
        <w:rPr>
          <w:noProof/>
        </w:rPr>
        <w:drawing>
          <wp:anchor distT="0" distB="0" distL="0" distR="0" simplePos="0" relativeHeight="251664384" behindDoc="0" locked="0" layoutInCell="1" allowOverlap="1" wp14:anchorId="2ABDE328" wp14:editId="51C04A93">
            <wp:simplePos x="0" y="0"/>
            <wp:positionH relativeFrom="page">
              <wp:posOffset>466725</wp:posOffset>
            </wp:positionH>
            <wp:positionV relativeFrom="paragraph">
              <wp:posOffset>-240030</wp:posOffset>
            </wp:positionV>
            <wp:extent cx="1024128" cy="1038792"/>
            <wp:effectExtent l="0" t="0" r="5080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128" cy="1038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8A5" w:rsidRPr="002E03BF">
        <w:rPr>
          <w:rFonts w:ascii="Copperplate Gothic Bold" w:hAnsi="Copperplate Gothic Bold"/>
          <w:color w:val="002060"/>
          <w:szCs w:val="24"/>
        </w:rPr>
        <w:t>DEPARTMENT OF THE AIR FORCE</w:t>
      </w:r>
      <w:r w:rsidR="00C03052" w:rsidRPr="002E03BF">
        <w:rPr>
          <w:rFonts w:ascii="Copperplate Gothic Bold" w:hAnsi="Copperplate Gothic Bold"/>
          <w:color w:val="002060"/>
          <w:sz w:val="28"/>
        </w:rPr>
        <w:br/>
      </w:r>
      <w:r w:rsidR="00110E0F" w:rsidRPr="002E03BF">
        <w:rPr>
          <w:rFonts w:ascii="Copperplate Gothic Bold" w:hAnsi="Copperplate Gothic Bold"/>
          <w:color w:val="002060"/>
          <w:sz w:val="21"/>
          <w:szCs w:val="21"/>
        </w:rPr>
        <w:t>502D AIR BASE WIN</w:t>
      </w:r>
      <w:r w:rsidR="00210C6F" w:rsidRPr="002E03BF">
        <w:rPr>
          <w:rFonts w:ascii="Copperplate Gothic Bold" w:hAnsi="Copperplate Gothic Bold"/>
          <w:color w:val="002060"/>
          <w:sz w:val="21"/>
          <w:szCs w:val="21"/>
        </w:rPr>
        <w:t>G</w:t>
      </w:r>
      <w:r w:rsidR="00C03052" w:rsidRPr="002E03BF">
        <w:rPr>
          <w:rFonts w:ascii="Copperplate Gothic Bold" w:hAnsi="Copperplate Gothic Bold"/>
          <w:color w:val="002060"/>
          <w:sz w:val="21"/>
          <w:szCs w:val="21"/>
        </w:rPr>
        <w:br/>
      </w:r>
      <w:r w:rsidR="00110E0F" w:rsidRPr="002E03BF">
        <w:rPr>
          <w:rFonts w:ascii="Copperplate Gothic Bold" w:hAnsi="Copperplate Gothic Bold"/>
          <w:color w:val="002060"/>
          <w:sz w:val="21"/>
          <w:szCs w:val="21"/>
        </w:rPr>
        <w:t>JOINT BASE SAN ANTONIO</w:t>
      </w:r>
    </w:p>
    <w:p w:rsidR="006D7034" w:rsidRDefault="006D7034" w:rsidP="006D7034">
      <w:pPr>
        <w:rPr>
          <w:sz w:val="24"/>
          <w:szCs w:val="24"/>
        </w:rPr>
      </w:pPr>
    </w:p>
    <w:p w:rsidR="00CA3B41" w:rsidRPr="001C16C8" w:rsidRDefault="00CA3B41" w:rsidP="00C03052">
      <w:pPr>
        <w:jc w:val="both"/>
        <w:outlineLvl w:val="0"/>
        <w:rPr>
          <w:sz w:val="24"/>
          <w:szCs w:val="24"/>
        </w:rPr>
      </w:pPr>
    </w:p>
    <w:p w:rsidR="00DE313B" w:rsidRPr="00B27551" w:rsidRDefault="00DE313B" w:rsidP="00C03052">
      <w:pPr>
        <w:jc w:val="both"/>
        <w:outlineLvl w:val="0"/>
        <w:rPr>
          <w:sz w:val="22"/>
          <w:szCs w:val="24"/>
        </w:rPr>
      </w:pPr>
    </w:p>
    <w:p w:rsidR="007C581C" w:rsidRPr="00B27551" w:rsidRDefault="0004169C" w:rsidP="00CE1AA5">
      <w:pPr>
        <w:pStyle w:val="Default"/>
        <w:jc w:val="right"/>
        <w:rPr>
          <w:sz w:val="22"/>
        </w:rPr>
      </w:pPr>
      <w:r w:rsidRPr="0004169C">
        <w:rPr>
          <w:sz w:val="22"/>
          <w:highlight w:val="yellow"/>
        </w:rPr>
        <w:t>DATE</w:t>
      </w:r>
    </w:p>
    <w:p w:rsidR="00D56C40" w:rsidRPr="00D56C40" w:rsidRDefault="00D56C40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</w:p>
    <w:p w:rsidR="00D56C40" w:rsidRPr="00D56C40" w:rsidRDefault="00D56C40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 w:rsidRPr="00D56C40">
        <w:rPr>
          <w:color w:val="000000"/>
          <w:sz w:val="22"/>
          <w:szCs w:val="24"/>
        </w:rPr>
        <w:t xml:space="preserve">MEMORANDUM FOR </w:t>
      </w:r>
      <w:r w:rsidR="0004169C" w:rsidRPr="0004169C">
        <w:rPr>
          <w:color w:val="000000"/>
          <w:sz w:val="22"/>
          <w:szCs w:val="24"/>
          <w:highlight w:val="yellow"/>
        </w:rPr>
        <w:t>XXXX</w:t>
      </w:r>
      <w:r w:rsidRPr="00D56C40">
        <w:rPr>
          <w:color w:val="000000"/>
          <w:sz w:val="22"/>
          <w:szCs w:val="24"/>
        </w:rPr>
        <w:tab/>
      </w:r>
      <w:r w:rsidRPr="00D56C40">
        <w:rPr>
          <w:color w:val="000000"/>
          <w:sz w:val="22"/>
          <w:szCs w:val="24"/>
        </w:rPr>
        <w:tab/>
      </w:r>
      <w:r w:rsidRPr="00D56C40">
        <w:rPr>
          <w:color w:val="000000"/>
          <w:sz w:val="22"/>
          <w:szCs w:val="24"/>
        </w:rPr>
        <w:tab/>
      </w:r>
      <w:r w:rsidRPr="00D56C40">
        <w:rPr>
          <w:color w:val="000000"/>
          <w:sz w:val="22"/>
          <w:szCs w:val="24"/>
        </w:rPr>
        <w:tab/>
      </w:r>
      <w:r w:rsidRPr="00D56C40">
        <w:rPr>
          <w:color w:val="000000"/>
          <w:sz w:val="22"/>
          <w:szCs w:val="24"/>
        </w:rPr>
        <w:tab/>
      </w:r>
      <w:r w:rsidRPr="00D56C40">
        <w:rPr>
          <w:color w:val="000000"/>
          <w:sz w:val="22"/>
          <w:szCs w:val="24"/>
        </w:rPr>
        <w:tab/>
      </w:r>
      <w:r w:rsidRPr="00D56C40">
        <w:rPr>
          <w:color w:val="000000"/>
          <w:sz w:val="22"/>
          <w:szCs w:val="24"/>
        </w:rPr>
        <w:tab/>
      </w:r>
    </w:p>
    <w:p w:rsidR="00D56C40" w:rsidRPr="00D56C40" w:rsidRDefault="00D56C40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</w:p>
    <w:p w:rsidR="00D56C40" w:rsidRPr="00D56C40" w:rsidRDefault="00D56C40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 w:rsidRPr="00D56C40">
        <w:rPr>
          <w:color w:val="000000"/>
          <w:sz w:val="22"/>
          <w:szCs w:val="24"/>
        </w:rPr>
        <w:t xml:space="preserve">FROM: </w:t>
      </w:r>
      <w:r w:rsidR="0015558A">
        <w:rPr>
          <w:color w:val="000000"/>
          <w:sz w:val="22"/>
          <w:szCs w:val="24"/>
        </w:rPr>
        <w:t>802 FSS/FSPD</w:t>
      </w:r>
    </w:p>
    <w:p w:rsidR="00D56C40" w:rsidRPr="00D56C40" w:rsidRDefault="00D56C40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</w:p>
    <w:p w:rsidR="00D56C40" w:rsidRPr="00D56C40" w:rsidRDefault="00D56C40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 w:rsidRPr="00D56C40">
        <w:rPr>
          <w:color w:val="000000"/>
          <w:sz w:val="22"/>
          <w:szCs w:val="24"/>
        </w:rPr>
        <w:t xml:space="preserve">SUBJECT: FOUO - Join Spouse Assignment Request – </w:t>
      </w:r>
      <w:r w:rsidR="0004169C" w:rsidRPr="0004169C">
        <w:rPr>
          <w:color w:val="000000"/>
          <w:sz w:val="22"/>
          <w:szCs w:val="24"/>
          <w:highlight w:val="yellow"/>
        </w:rPr>
        <w:t>RANK/NAME</w:t>
      </w:r>
    </w:p>
    <w:p w:rsidR="00D56C40" w:rsidRPr="00D56C40" w:rsidRDefault="00D56C40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</w:p>
    <w:p w:rsidR="00D56C40" w:rsidRPr="00D56C40" w:rsidRDefault="00D56C40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 w:rsidRPr="00D56C40">
        <w:rPr>
          <w:color w:val="000000"/>
          <w:sz w:val="22"/>
          <w:szCs w:val="24"/>
        </w:rPr>
        <w:t xml:space="preserve">1. I request join spouse assignment according to AFI 36-2110, Assignments, </w:t>
      </w:r>
      <w:bookmarkStart w:id="0" w:name="_GoBack"/>
      <w:bookmarkEnd w:id="0"/>
      <w:r w:rsidR="002775F9" w:rsidRPr="00D56C40">
        <w:rPr>
          <w:color w:val="000000"/>
          <w:sz w:val="22"/>
          <w:szCs w:val="24"/>
        </w:rPr>
        <w:t>and Attachment</w:t>
      </w:r>
      <w:r w:rsidRPr="00D56C40">
        <w:rPr>
          <w:color w:val="000000"/>
          <w:sz w:val="22"/>
          <w:szCs w:val="24"/>
        </w:rPr>
        <w:t xml:space="preserve"> 8. The following information is provided: </w:t>
      </w:r>
    </w:p>
    <w:p w:rsidR="00D56C40" w:rsidRPr="00D56C40" w:rsidRDefault="00D56C40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 w:rsidRPr="001F3C40">
        <w:rPr>
          <w:b/>
          <w:color w:val="000000"/>
          <w:sz w:val="22"/>
          <w:szCs w:val="24"/>
        </w:rPr>
        <w:t xml:space="preserve">                                                           </w:t>
      </w:r>
      <w:r w:rsidR="0015558A" w:rsidRPr="001F3C40">
        <w:rPr>
          <w:b/>
          <w:color w:val="000000"/>
          <w:sz w:val="22"/>
          <w:szCs w:val="24"/>
        </w:rPr>
        <w:t xml:space="preserve">                              </w:t>
      </w:r>
      <w:r w:rsidRPr="001F3C40">
        <w:rPr>
          <w:b/>
          <w:color w:val="000000"/>
          <w:sz w:val="22"/>
          <w:szCs w:val="24"/>
        </w:rPr>
        <w:t xml:space="preserve"> </w:t>
      </w:r>
      <w:r w:rsidRPr="001F3C40">
        <w:rPr>
          <w:b/>
          <w:color w:val="000000"/>
          <w:sz w:val="22"/>
          <w:szCs w:val="24"/>
          <w:u w:val="single"/>
        </w:rPr>
        <w:t>SELF</w:t>
      </w:r>
      <w:r>
        <w:rPr>
          <w:color w:val="000000"/>
          <w:sz w:val="22"/>
          <w:szCs w:val="24"/>
        </w:rPr>
        <w:t xml:space="preserve"> </w:t>
      </w:r>
      <w:r>
        <w:rPr>
          <w:color w:val="000000"/>
          <w:sz w:val="22"/>
          <w:szCs w:val="24"/>
        </w:rPr>
        <w:tab/>
      </w:r>
      <w:r w:rsidRPr="001F3C40">
        <w:rPr>
          <w:b/>
          <w:color w:val="000000"/>
          <w:sz w:val="22"/>
          <w:szCs w:val="24"/>
        </w:rPr>
        <w:t xml:space="preserve">                        </w:t>
      </w:r>
      <w:r w:rsidR="0015558A" w:rsidRPr="001F3C40">
        <w:rPr>
          <w:b/>
          <w:color w:val="000000"/>
          <w:sz w:val="22"/>
          <w:szCs w:val="24"/>
        </w:rPr>
        <w:t xml:space="preserve">  </w:t>
      </w:r>
      <w:r w:rsidRPr="001F3C40">
        <w:rPr>
          <w:b/>
          <w:color w:val="000000"/>
          <w:sz w:val="22"/>
          <w:szCs w:val="24"/>
          <w:u w:val="single"/>
        </w:rPr>
        <w:t>SPOUSE</w:t>
      </w:r>
      <w:r>
        <w:rPr>
          <w:color w:val="000000"/>
          <w:sz w:val="22"/>
          <w:szCs w:val="24"/>
        </w:rPr>
        <w:tab/>
      </w:r>
      <w:r>
        <w:rPr>
          <w:color w:val="000000"/>
          <w:sz w:val="22"/>
          <w:szCs w:val="24"/>
        </w:rPr>
        <w:tab/>
      </w:r>
    </w:p>
    <w:p w:rsidR="00D56C40" w:rsidRPr="00D56C40" w:rsidRDefault="00D56C40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 w:rsidRPr="001F3C40">
        <w:rPr>
          <w:b/>
          <w:color w:val="000000"/>
          <w:sz w:val="22"/>
          <w:szCs w:val="24"/>
        </w:rPr>
        <w:t xml:space="preserve">NAME: </w:t>
      </w:r>
      <w:r w:rsidR="0015558A" w:rsidRPr="001F3C40">
        <w:rPr>
          <w:b/>
          <w:color w:val="000000"/>
          <w:sz w:val="22"/>
          <w:szCs w:val="24"/>
        </w:rPr>
        <w:t xml:space="preserve">                                                                </w:t>
      </w:r>
      <w:r w:rsidRPr="00D56C40">
        <w:rPr>
          <w:color w:val="000000"/>
          <w:sz w:val="22"/>
          <w:szCs w:val="24"/>
        </w:rPr>
        <w:tab/>
      </w:r>
      <w:r w:rsidRPr="00D56C40">
        <w:rPr>
          <w:color w:val="000000"/>
          <w:sz w:val="22"/>
          <w:szCs w:val="24"/>
        </w:rPr>
        <w:tab/>
      </w:r>
      <w:r w:rsidRPr="00D56C40">
        <w:rPr>
          <w:color w:val="000000"/>
          <w:sz w:val="22"/>
          <w:szCs w:val="24"/>
        </w:rPr>
        <w:tab/>
      </w:r>
      <w:r w:rsidRPr="00D56C40">
        <w:rPr>
          <w:color w:val="000000"/>
          <w:sz w:val="22"/>
          <w:szCs w:val="24"/>
        </w:rPr>
        <w:tab/>
        <w:t xml:space="preserve"> </w:t>
      </w:r>
    </w:p>
    <w:p w:rsidR="0004169C" w:rsidRDefault="00D56C40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 w:rsidRPr="001F3C40">
        <w:rPr>
          <w:b/>
          <w:color w:val="000000"/>
          <w:sz w:val="22"/>
          <w:szCs w:val="24"/>
        </w:rPr>
        <w:t>GRADE:</w:t>
      </w:r>
      <w:r w:rsidRPr="00D56C40">
        <w:rPr>
          <w:color w:val="000000"/>
          <w:sz w:val="22"/>
          <w:szCs w:val="24"/>
        </w:rPr>
        <w:t xml:space="preserve"> </w:t>
      </w:r>
      <w:r w:rsidR="0015558A">
        <w:rPr>
          <w:color w:val="000000"/>
          <w:sz w:val="22"/>
          <w:szCs w:val="24"/>
        </w:rPr>
        <w:t xml:space="preserve">                                                                     </w:t>
      </w:r>
    </w:p>
    <w:p w:rsidR="00D56C40" w:rsidRPr="00D56C40" w:rsidRDefault="00D56C40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 w:rsidRPr="001F3C40">
        <w:rPr>
          <w:b/>
          <w:color w:val="000000"/>
          <w:sz w:val="22"/>
          <w:szCs w:val="24"/>
        </w:rPr>
        <w:t xml:space="preserve">SSN: </w:t>
      </w:r>
      <w:r w:rsidR="0015558A" w:rsidRPr="001F3C40">
        <w:rPr>
          <w:b/>
          <w:color w:val="000000"/>
          <w:sz w:val="22"/>
          <w:szCs w:val="24"/>
        </w:rPr>
        <w:t xml:space="preserve">                                                                          </w:t>
      </w:r>
    </w:p>
    <w:p w:rsidR="00D56C40" w:rsidRPr="00D56C40" w:rsidRDefault="00D56C40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 w:rsidRPr="001F3C40">
        <w:rPr>
          <w:b/>
          <w:color w:val="000000"/>
          <w:sz w:val="22"/>
          <w:szCs w:val="24"/>
        </w:rPr>
        <w:t>DAFSC (Officer) CAFSC (Enlisted)</w:t>
      </w:r>
      <w:r w:rsidR="001F3C40">
        <w:rPr>
          <w:color w:val="000000"/>
          <w:sz w:val="22"/>
          <w:szCs w:val="24"/>
        </w:rPr>
        <w:t>:</w:t>
      </w:r>
      <w:r w:rsidR="0015558A">
        <w:rPr>
          <w:color w:val="000000"/>
          <w:sz w:val="22"/>
          <w:szCs w:val="24"/>
        </w:rPr>
        <w:t xml:space="preserve">                            </w:t>
      </w:r>
    </w:p>
    <w:p w:rsidR="00D56C40" w:rsidRPr="00D56C40" w:rsidRDefault="00D56C40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 w:rsidRPr="001F3C40">
        <w:rPr>
          <w:b/>
          <w:color w:val="000000"/>
          <w:sz w:val="22"/>
          <w:szCs w:val="24"/>
        </w:rPr>
        <w:t>Current/Projected Location:</w:t>
      </w:r>
      <w:r w:rsidRPr="00D56C40">
        <w:rPr>
          <w:color w:val="000000"/>
          <w:sz w:val="22"/>
          <w:szCs w:val="24"/>
        </w:rPr>
        <w:t xml:space="preserve"> </w:t>
      </w:r>
      <w:r w:rsidR="001F3C40">
        <w:rPr>
          <w:color w:val="000000"/>
          <w:sz w:val="22"/>
          <w:szCs w:val="24"/>
        </w:rPr>
        <w:t xml:space="preserve">                              </w:t>
      </w:r>
      <w:r w:rsidR="0015558A">
        <w:rPr>
          <w:color w:val="000000"/>
          <w:sz w:val="22"/>
          <w:szCs w:val="24"/>
        </w:rPr>
        <w:t xml:space="preserve"> </w:t>
      </w:r>
    </w:p>
    <w:p w:rsidR="00D56C40" w:rsidRPr="00D56C40" w:rsidRDefault="00D56C40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</w:p>
    <w:p w:rsidR="00D56C40" w:rsidRPr="00D56C40" w:rsidRDefault="00D56C40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 w:rsidRPr="001F3C40">
        <w:rPr>
          <w:b/>
          <w:color w:val="000000"/>
          <w:sz w:val="22"/>
          <w:szCs w:val="24"/>
        </w:rPr>
        <w:t>DATE OF MARRIAGE:</w:t>
      </w:r>
      <w:r w:rsidRPr="00D56C40">
        <w:rPr>
          <w:color w:val="000000"/>
          <w:sz w:val="22"/>
          <w:szCs w:val="24"/>
        </w:rPr>
        <w:t xml:space="preserve"> </w:t>
      </w:r>
      <w:r w:rsidR="0015558A">
        <w:rPr>
          <w:color w:val="000000"/>
          <w:sz w:val="22"/>
          <w:szCs w:val="24"/>
        </w:rPr>
        <w:t xml:space="preserve"> </w:t>
      </w:r>
    </w:p>
    <w:p w:rsidR="00D56C40" w:rsidRPr="00D56C40" w:rsidRDefault="00D56C40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</w:p>
    <w:p w:rsidR="00D56C40" w:rsidRDefault="00D56C40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 w:rsidRPr="00D56C40">
        <w:rPr>
          <w:color w:val="000000"/>
          <w:sz w:val="22"/>
          <w:szCs w:val="24"/>
        </w:rPr>
        <w:t xml:space="preserve">2. Desired RNLTD: </w:t>
      </w:r>
      <w:r w:rsidR="000E4539">
        <w:rPr>
          <w:color w:val="000000"/>
          <w:sz w:val="22"/>
          <w:szCs w:val="24"/>
        </w:rPr>
        <w:t xml:space="preserve"> </w:t>
      </w:r>
    </w:p>
    <w:p w:rsidR="0004169C" w:rsidRPr="00D56C40" w:rsidRDefault="0004169C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</w:p>
    <w:p w:rsidR="00D56C40" w:rsidRPr="00D56C40" w:rsidRDefault="00D56C40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 w:rsidRPr="00D56C40">
        <w:rPr>
          <w:color w:val="000000"/>
          <w:sz w:val="22"/>
          <w:szCs w:val="24"/>
        </w:rPr>
        <w:t xml:space="preserve">3. I certify that: </w:t>
      </w:r>
    </w:p>
    <w:p w:rsidR="00D56C40" w:rsidRPr="00D56C40" w:rsidRDefault="00D56C40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</w:p>
    <w:p w:rsidR="00D56C40" w:rsidRPr="00D56C40" w:rsidRDefault="00D56C40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 w:rsidRPr="00D56C40">
        <w:rPr>
          <w:color w:val="000000"/>
          <w:sz w:val="22"/>
          <w:szCs w:val="24"/>
        </w:rPr>
        <w:t xml:space="preserve">a. I have been advised of my dependent travel allowance(s), unaccompanied baggage, and household goods shipment. </w:t>
      </w:r>
    </w:p>
    <w:p w:rsidR="00D56C40" w:rsidRPr="00D56C40" w:rsidRDefault="00D56C40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</w:p>
    <w:p w:rsidR="00D56C40" w:rsidRPr="00D56C40" w:rsidRDefault="00D56C40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 w:rsidRPr="00D56C40">
        <w:rPr>
          <w:color w:val="000000"/>
          <w:sz w:val="22"/>
          <w:szCs w:val="24"/>
        </w:rPr>
        <w:t xml:space="preserve">b. I have been advised of the PCS retainability requirements for this assignment and will obtain it, if required, upon notification of approval of my request. </w:t>
      </w:r>
    </w:p>
    <w:p w:rsidR="00D56C40" w:rsidRPr="00D56C40" w:rsidRDefault="00D56C40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</w:p>
    <w:p w:rsidR="00D56C40" w:rsidRPr="00D56C40" w:rsidRDefault="00D56C40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 w:rsidRPr="00D56C40">
        <w:rPr>
          <w:color w:val="000000"/>
          <w:sz w:val="22"/>
          <w:szCs w:val="24"/>
        </w:rPr>
        <w:t xml:space="preserve">4. FOR CONUS TO OS AND COT APPLICANTS ONLY. I understand that: </w:t>
      </w:r>
    </w:p>
    <w:p w:rsidR="00D56C40" w:rsidRPr="00D56C40" w:rsidRDefault="00D56C40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</w:p>
    <w:p w:rsidR="00D56C40" w:rsidRPr="00D56C40" w:rsidRDefault="00D56C40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 w:rsidRPr="00D56C40">
        <w:rPr>
          <w:color w:val="000000"/>
          <w:sz w:val="22"/>
          <w:szCs w:val="24"/>
        </w:rPr>
        <w:t xml:space="preserve">a. I will be required to serve the prescribed accompanied tour for the desired area (Enlisted only - plus 12 months if my spouse is serving an extended long tour). </w:t>
      </w:r>
    </w:p>
    <w:p w:rsidR="00D56C40" w:rsidRPr="00D56C40" w:rsidRDefault="00D56C40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</w:p>
    <w:p w:rsidR="00D56C40" w:rsidRPr="00D56C40" w:rsidRDefault="00D56C40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 w:rsidRPr="00D56C40">
        <w:rPr>
          <w:color w:val="000000"/>
          <w:sz w:val="22"/>
          <w:szCs w:val="24"/>
        </w:rPr>
        <w:t xml:space="preserve">b. My spouse's assignment is to a dependent-restricted location. I desire concurrent assignment to: (1) a dependent-restricted location; or, (2) a short tour assignment where I may elect to serve an accompanied tour if I have dependents. </w:t>
      </w:r>
    </w:p>
    <w:p w:rsidR="00D56C40" w:rsidRDefault="00D56C40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ab/>
      </w:r>
    </w:p>
    <w:p w:rsidR="00D56C40" w:rsidRDefault="00D56C40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</w:p>
    <w:p w:rsidR="00D56C40" w:rsidRDefault="00D56C40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</w:p>
    <w:p w:rsidR="00D56C40" w:rsidRDefault="0015558A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ab/>
      </w:r>
      <w:r w:rsidR="0004169C">
        <w:rPr>
          <w:color w:val="000000"/>
          <w:sz w:val="22"/>
          <w:szCs w:val="24"/>
        </w:rPr>
        <w:t>Member’s Signature Block</w:t>
      </w:r>
    </w:p>
    <w:p w:rsidR="0015558A" w:rsidRDefault="0015558A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ab/>
      </w:r>
    </w:p>
    <w:p w:rsidR="0015558A" w:rsidRPr="00D56C40" w:rsidRDefault="0015558A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</w:p>
    <w:p w:rsidR="001F3C40" w:rsidRDefault="001F3C40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</w:p>
    <w:p w:rsidR="0004169C" w:rsidRDefault="0004169C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</w:p>
    <w:p w:rsidR="0004169C" w:rsidRDefault="0004169C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</w:p>
    <w:p w:rsidR="0004169C" w:rsidRDefault="0004169C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</w:p>
    <w:p w:rsidR="0004169C" w:rsidRDefault="0004169C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</w:p>
    <w:p w:rsidR="00D56C40" w:rsidRPr="00D56C40" w:rsidRDefault="000E4539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lastRenderedPageBreak/>
        <w:t xml:space="preserve">1st Ind, </w:t>
      </w:r>
      <w:r w:rsidR="0004169C" w:rsidRPr="0004169C">
        <w:rPr>
          <w:color w:val="000000"/>
          <w:sz w:val="22"/>
          <w:szCs w:val="24"/>
          <w:highlight w:val="yellow"/>
        </w:rPr>
        <w:t>XXXXXXXXXX</w:t>
      </w:r>
    </w:p>
    <w:p w:rsidR="00D56C40" w:rsidRPr="00D56C40" w:rsidRDefault="00D56C40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</w:p>
    <w:p w:rsidR="00D56C40" w:rsidRPr="00D56C40" w:rsidRDefault="00D56C40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TO: 802</w:t>
      </w:r>
      <w:r w:rsidR="001F3C40">
        <w:rPr>
          <w:color w:val="000000"/>
          <w:sz w:val="22"/>
          <w:szCs w:val="24"/>
        </w:rPr>
        <w:t xml:space="preserve"> FSS/FS</w:t>
      </w:r>
      <w:r w:rsidRPr="00D56C40">
        <w:rPr>
          <w:color w:val="000000"/>
          <w:sz w:val="22"/>
          <w:szCs w:val="24"/>
        </w:rPr>
        <w:t>PD</w:t>
      </w:r>
    </w:p>
    <w:p w:rsidR="00D56C40" w:rsidRPr="00D56C40" w:rsidRDefault="00D56C40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 w:rsidRPr="00D56C40">
        <w:rPr>
          <w:color w:val="000000"/>
          <w:sz w:val="22"/>
          <w:szCs w:val="24"/>
        </w:rPr>
        <w:t xml:space="preserve"> </w:t>
      </w:r>
    </w:p>
    <w:p w:rsidR="00D56C40" w:rsidRPr="00D56C40" w:rsidRDefault="00D56C40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 w:rsidRPr="00D56C40">
        <w:rPr>
          <w:color w:val="000000"/>
          <w:sz w:val="22"/>
          <w:szCs w:val="24"/>
        </w:rPr>
        <w:t xml:space="preserve">1. Recommend (approval) (disapproval). </w:t>
      </w:r>
    </w:p>
    <w:p w:rsidR="00D56C40" w:rsidRPr="00D56C40" w:rsidRDefault="00D56C40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</w:p>
    <w:p w:rsidR="00D56C40" w:rsidRPr="00D56C40" w:rsidRDefault="00D56C40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 w:rsidRPr="00D56C40">
        <w:rPr>
          <w:color w:val="000000"/>
          <w:sz w:val="22"/>
          <w:szCs w:val="24"/>
        </w:rPr>
        <w:t xml:space="preserve">2. Airman (does) (does not) meets quality control reasons as outlined in AFI 36-2110, Assignments. Specific justification why assignment should be approved required if Airman does not meet standards. </w:t>
      </w:r>
    </w:p>
    <w:p w:rsidR="00D56C40" w:rsidRPr="00D56C40" w:rsidRDefault="00D56C40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</w:p>
    <w:p w:rsidR="00D56C40" w:rsidRPr="00D56C40" w:rsidRDefault="00D56C40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 w:rsidRPr="00D56C40">
        <w:rPr>
          <w:color w:val="000000"/>
          <w:sz w:val="22"/>
          <w:szCs w:val="24"/>
        </w:rPr>
        <w:t xml:space="preserve">3. Additional Comments: </w:t>
      </w:r>
    </w:p>
    <w:p w:rsidR="00D56C40" w:rsidRPr="00D56C40" w:rsidRDefault="00D56C40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</w:p>
    <w:p w:rsidR="00D56C40" w:rsidRDefault="00D56C40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ab/>
      </w:r>
    </w:p>
    <w:p w:rsidR="00D56C40" w:rsidRDefault="00D56C40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</w:p>
    <w:p w:rsidR="00D56C40" w:rsidRDefault="00D56C40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</w:p>
    <w:p w:rsidR="00D56C40" w:rsidRDefault="00D56C40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</w:p>
    <w:p w:rsidR="00D56C40" w:rsidRPr="00D56C40" w:rsidRDefault="000E4539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                                                                       </w:t>
      </w:r>
      <w:r w:rsidR="0004169C">
        <w:rPr>
          <w:color w:val="000000"/>
          <w:sz w:val="22"/>
          <w:szCs w:val="24"/>
        </w:rPr>
        <w:t xml:space="preserve">Commander Signature block </w:t>
      </w:r>
    </w:p>
    <w:p w:rsidR="00D56C40" w:rsidRPr="00D56C40" w:rsidRDefault="000E4539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                                        </w:t>
      </w:r>
      <w:r w:rsidR="0004169C">
        <w:rPr>
          <w:color w:val="000000"/>
          <w:sz w:val="22"/>
          <w:szCs w:val="24"/>
        </w:rPr>
        <w:t xml:space="preserve">                               </w:t>
      </w:r>
      <w:r w:rsidR="00D56C40" w:rsidRPr="00D56C40">
        <w:rPr>
          <w:color w:val="000000"/>
          <w:sz w:val="22"/>
          <w:szCs w:val="24"/>
        </w:rPr>
        <w:t xml:space="preserve"> </w:t>
      </w:r>
    </w:p>
    <w:p w:rsidR="00D56C40" w:rsidRPr="00D56C40" w:rsidRDefault="00D56C40" w:rsidP="00D56C40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4"/>
        </w:rPr>
      </w:pPr>
    </w:p>
    <w:p w:rsidR="00501E6C" w:rsidRDefault="00501E6C" w:rsidP="00501E6C">
      <w:pPr>
        <w:tabs>
          <w:tab w:val="left" w:pos="5040"/>
        </w:tabs>
        <w:autoSpaceDE w:val="0"/>
        <w:autoSpaceDN w:val="0"/>
        <w:adjustRightInd w:val="0"/>
        <w:rPr>
          <w:sz w:val="24"/>
          <w:szCs w:val="24"/>
        </w:rPr>
      </w:pPr>
    </w:p>
    <w:p w:rsidR="00501E6C" w:rsidRPr="001C16C8" w:rsidRDefault="00501E6C" w:rsidP="0070246A">
      <w:pPr>
        <w:tabs>
          <w:tab w:val="left" w:pos="5040"/>
        </w:tabs>
        <w:autoSpaceDE w:val="0"/>
        <w:autoSpaceDN w:val="0"/>
        <w:adjustRightInd w:val="0"/>
        <w:rPr>
          <w:sz w:val="24"/>
          <w:szCs w:val="24"/>
        </w:rPr>
      </w:pPr>
    </w:p>
    <w:sectPr w:rsidR="00501E6C" w:rsidRPr="001C16C8" w:rsidSect="005E0C11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DA2" w:rsidRDefault="007F2DA2" w:rsidP="00B45FB2">
      <w:r>
        <w:separator/>
      </w:r>
    </w:p>
  </w:endnote>
  <w:endnote w:type="continuationSeparator" w:id="0">
    <w:p w:rsidR="007F2DA2" w:rsidRDefault="007F2DA2" w:rsidP="00B4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C40" w:rsidRPr="000E4539" w:rsidRDefault="00D56C40" w:rsidP="00D56C40">
    <w:pPr>
      <w:pStyle w:val="Footer"/>
      <w:jc w:val="center"/>
      <w:rPr>
        <w:sz w:val="16"/>
      </w:rPr>
    </w:pPr>
    <w:r w:rsidRPr="000E4539">
      <w:rPr>
        <w:sz w:val="16"/>
      </w:rPr>
      <w:t>FOR OFFICIAL USE ONLY</w:t>
    </w:r>
  </w:p>
  <w:p w:rsidR="00897E47" w:rsidRPr="000E4539" w:rsidRDefault="00D56C40" w:rsidP="00D56C40">
    <w:pPr>
      <w:pStyle w:val="Footer"/>
      <w:jc w:val="center"/>
      <w:rPr>
        <w:sz w:val="16"/>
      </w:rPr>
    </w:pPr>
    <w:r w:rsidRPr="000E4539">
      <w:rPr>
        <w:sz w:val="16"/>
      </w:rPr>
      <w:t>THIS DOCUMENT CONTAINS INFORMATION SUBJECT TO THE PRIVACY ACT OF 1974 AS AMENDED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E47" w:rsidRPr="00F6600E" w:rsidRDefault="00F923A8" w:rsidP="00F923A8">
    <w:pPr>
      <w:pStyle w:val="Footer"/>
      <w:tabs>
        <w:tab w:val="left" w:pos="2625"/>
      </w:tabs>
      <w:rPr>
        <w:i/>
      </w:rPr>
    </w:pPr>
    <w:r>
      <w:rPr>
        <w:b/>
        <w:i/>
        <w:color w:val="0000FF"/>
      </w:rPr>
      <w:tab/>
    </w:r>
    <w:r>
      <w:rPr>
        <w:b/>
        <w:i/>
        <w:color w:val="0000FF"/>
      </w:rPr>
      <w:tab/>
    </w:r>
    <w:proofErr w:type="gramStart"/>
    <w:r w:rsidR="00C64FC9">
      <w:rPr>
        <w:b/>
        <w:i/>
        <w:color w:val="0000FF"/>
      </w:rPr>
      <w:t xml:space="preserve">Mission </w:t>
    </w:r>
    <w:r w:rsidR="00897E47">
      <w:rPr>
        <w:b/>
        <w:i/>
        <w:color w:val="0000FF"/>
      </w:rPr>
      <w:t xml:space="preserve"> </w:t>
    </w:r>
    <w:r w:rsidR="00897E47" w:rsidRPr="00F6600E">
      <w:rPr>
        <w:b/>
        <w:i/>
        <w:color w:val="0000FF"/>
      </w:rPr>
      <w:t>~</w:t>
    </w:r>
    <w:proofErr w:type="gramEnd"/>
    <w:r w:rsidR="00897E47">
      <w:rPr>
        <w:b/>
        <w:i/>
        <w:color w:val="0000FF"/>
      </w:rPr>
      <w:t xml:space="preserve"> </w:t>
    </w:r>
    <w:r w:rsidR="00C64FC9">
      <w:rPr>
        <w:b/>
        <w:i/>
        <w:color w:val="0000FF"/>
      </w:rPr>
      <w:t>Wingman</w:t>
    </w:r>
    <w:r w:rsidR="00897E47">
      <w:rPr>
        <w:b/>
        <w:i/>
        <w:color w:val="0000FF"/>
      </w:rPr>
      <w:t xml:space="preserve"> </w:t>
    </w:r>
    <w:r w:rsidR="00897E47" w:rsidRPr="00F6600E">
      <w:rPr>
        <w:b/>
        <w:i/>
        <w:color w:val="0000FF"/>
      </w:rPr>
      <w:t>~</w:t>
    </w:r>
    <w:r w:rsidR="00897E47">
      <w:rPr>
        <w:b/>
        <w:i/>
        <w:color w:val="0000FF"/>
      </w:rPr>
      <w:t xml:space="preserve"> </w:t>
    </w:r>
    <w:r w:rsidR="00897E47" w:rsidRPr="00F6600E">
      <w:rPr>
        <w:b/>
        <w:i/>
        <w:color w:val="0000FF"/>
      </w:rPr>
      <w:t>Partners</w:t>
    </w:r>
    <w:r w:rsidR="00897E47" w:rsidRPr="00F6600E">
      <w:rPr>
        <w:b/>
        <w:i/>
      </w:rPr>
      <w:t xml:space="preserve"> </w:t>
    </w:r>
  </w:p>
  <w:p w:rsidR="00897E47" w:rsidRDefault="00897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DA2" w:rsidRDefault="007F2DA2" w:rsidP="00B45FB2">
      <w:r>
        <w:separator/>
      </w:r>
    </w:p>
  </w:footnote>
  <w:footnote w:type="continuationSeparator" w:id="0">
    <w:p w:rsidR="007F2DA2" w:rsidRDefault="007F2DA2" w:rsidP="00B45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E47" w:rsidRDefault="00897E47" w:rsidP="00F2635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E47" w:rsidRPr="00353568" w:rsidRDefault="00897E47" w:rsidP="006A542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A70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90872EF"/>
    <w:multiLevelType w:val="hybridMultilevel"/>
    <w:tmpl w:val="1E642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0481C"/>
    <w:multiLevelType w:val="hybridMultilevel"/>
    <w:tmpl w:val="4AF02D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A7180B"/>
    <w:multiLevelType w:val="hybridMultilevel"/>
    <w:tmpl w:val="29B8C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7215C"/>
    <w:multiLevelType w:val="hybridMultilevel"/>
    <w:tmpl w:val="3FD2A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137E6"/>
    <w:multiLevelType w:val="hybridMultilevel"/>
    <w:tmpl w:val="E11EDB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42F7E"/>
    <w:multiLevelType w:val="hybridMultilevel"/>
    <w:tmpl w:val="A3AA5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40CFF"/>
    <w:multiLevelType w:val="hybridMultilevel"/>
    <w:tmpl w:val="A3DCBA3A"/>
    <w:lvl w:ilvl="0" w:tplc="D0DAF668">
      <w:start w:val="1"/>
      <w:numFmt w:val="lowerLetter"/>
      <w:lvlText w:val="%1."/>
      <w:lvlJc w:val="left"/>
      <w:pPr>
        <w:ind w:left="735" w:hanging="465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582F5A77"/>
    <w:multiLevelType w:val="hybridMultilevel"/>
    <w:tmpl w:val="3E86F826"/>
    <w:lvl w:ilvl="0" w:tplc="A3A8CFB8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9" w15:restartNumberingAfterBreak="0">
    <w:nsid w:val="5AB3441D"/>
    <w:multiLevelType w:val="hybridMultilevel"/>
    <w:tmpl w:val="CA944E38"/>
    <w:lvl w:ilvl="0" w:tplc="EC8C55FA">
      <w:start w:val="2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b/>
      </w:rPr>
    </w:lvl>
    <w:lvl w:ilvl="1" w:tplc="365E19B6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FF"/>
    <w:rsid w:val="00000205"/>
    <w:rsid w:val="000124D0"/>
    <w:rsid w:val="00013F1A"/>
    <w:rsid w:val="0004107A"/>
    <w:rsid w:val="0004169C"/>
    <w:rsid w:val="00042CC2"/>
    <w:rsid w:val="000711E1"/>
    <w:rsid w:val="000777D5"/>
    <w:rsid w:val="00085E8B"/>
    <w:rsid w:val="00086028"/>
    <w:rsid w:val="000A0E80"/>
    <w:rsid w:val="000A1D0F"/>
    <w:rsid w:val="000A2196"/>
    <w:rsid w:val="000B23D0"/>
    <w:rsid w:val="000B2FD2"/>
    <w:rsid w:val="000B4E5A"/>
    <w:rsid w:val="000C31D1"/>
    <w:rsid w:val="000C677B"/>
    <w:rsid w:val="000D0F00"/>
    <w:rsid w:val="000D373F"/>
    <w:rsid w:val="000E4539"/>
    <w:rsid w:val="000F0678"/>
    <w:rsid w:val="00110E0F"/>
    <w:rsid w:val="0011588A"/>
    <w:rsid w:val="00120A2B"/>
    <w:rsid w:val="00126B16"/>
    <w:rsid w:val="0013119B"/>
    <w:rsid w:val="00132B31"/>
    <w:rsid w:val="00133712"/>
    <w:rsid w:val="00136F76"/>
    <w:rsid w:val="00151749"/>
    <w:rsid w:val="00153166"/>
    <w:rsid w:val="0015558A"/>
    <w:rsid w:val="0015735B"/>
    <w:rsid w:val="00175DB0"/>
    <w:rsid w:val="00175EA9"/>
    <w:rsid w:val="00182C2A"/>
    <w:rsid w:val="00183253"/>
    <w:rsid w:val="00190685"/>
    <w:rsid w:val="00196745"/>
    <w:rsid w:val="00196C07"/>
    <w:rsid w:val="001A6E13"/>
    <w:rsid w:val="001B0AFE"/>
    <w:rsid w:val="001B4752"/>
    <w:rsid w:val="001B7121"/>
    <w:rsid w:val="001C16C8"/>
    <w:rsid w:val="001C4283"/>
    <w:rsid w:val="001C58BA"/>
    <w:rsid w:val="001D2D06"/>
    <w:rsid w:val="001E5206"/>
    <w:rsid w:val="001F3C40"/>
    <w:rsid w:val="00203440"/>
    <w:rsid w:val="00206C8C"/>
    <w:rsid w:val="00207A0E"/>
    <w:rsid w:val="00210C6F"/>
    <w:rsid w:val="00211A9D"/>
    <w:rsid w:val="00217FD0"/>
    <w:rsid w:val="0022670A"/>
    <w:rsid w:val="00226E03"/>
    <w:rsid w:val="00230BFE"/>
    <w:rsid w:val="002714C5"/>
    <w:rsid w:val="002728E2"/>
    <w:rsid w:val="00275496"/>
    <w:rsid w:val="002775F9"/>
    <w:rsid w:val="00281F5E"/>
    <w:rsid w:val="0028203C"/>
    <w:rsid w:val="002A23B4"/>
    <w:rsid w:val="002C2CE6"/>
    <w:rsid w:val="002C51C4"/>
    <w:rsid w:val="002E03BF"/>
    <w:rsid w:val="002E1EE7"/>
    <w:rsid w:val="002E311F"/>
    <w:rsid w:val="002E50E5"/>
    <w:rsid w:val="002F1838"/>
    <w:rsid w:val="0030410C"/>
    <w:rsid w:val="00307F5D"/>
    <w:rsid w:val="0032298D"/>
    <w:rsid w:val="0033603C"/>
    <w:rsid w:val="00336960"/>
    <w:rsid w:val="00336D54"/>
    <w:rsid w:val="00342EC5"/>
    <w:rsid w:val="00353568"/>
    <w:rsid w:val="00353D84"/>
    <w:rsid w:val="00370F28"/>
    <w:rsid w:val="003725C9"/>
    <w:rsid w:val="00392D95"/>
    <w:rsid w:val="00397E4E"/>
    <w:rsid w:val="003B101C"/>
    <w:rsid w:val="003B4C7B"/>
    <w:rsid w:val="003B66CA"/>
    <w:rsid w:val="003C6776"/>
    <w:rsid w:val="003D090D"/>
    <w:rsid w:val="003D1924"/>
    <w:rsid w:val="003D542E"/>
    <w:rsid w:val="003D6E61"/>
    <w:rsid w:val="003F53CC"/>
    <w:rsid w:val="004019D8"/>
    <w:rsid w:val="00405425"/>
    <w:rsid w:val="00414C1B"/>
    <w:rsid w:val="004169CE"/>
    <w:rsid w:val="0042663B"/>
    <w:rsid w:val="00433E2F"/>
    <w:rsid w:val="00442CD4"/>
    <w:rsid w:val="00443585"/>
    <w:rsid w:val="0044593C"/>
    <w:rsid w:val="00446B15"/>
    <w:rsid w:val="0048105A"/>
    <w:rsid w:val="00484650"/>
    <w:rsid w:val="0048487F"/>
    <w:rsid w:val="00496710"/>
    <w:rsid w:val="004A30C9"/>
    <w:rsid w:val="004B1F69"/>
    <w:rsid w:val="004B3E9D"/>
    <w:rsid w:val="004B45AC"/>
    <w:rsid w:val="004B673C"/>
    <w:rsid w:val="004C1706"/>
    <w:rsid w:val="004C63A6"/>
    <w:rsid w:val="004D77D0"/>
    <w:rsid w:val="004E2259"/>
    <w:rsid w:val="004F0097"/>
    <w:rsid w:val="00501E6C"/>
    <w:rsid w:val="00510E91"/>
    <w:rsid w:val="005353CB"/>
    <w:rsid w:val="00540124"/>
    <w:rsid w:val="00540522"/>
    <w:rsid w:val="00545DCF"/>
    <w:rsid w:val="005532C6"/>
    <w:rsid w:val="00561267"/>
    <w:rsid w:val="00564211"/>
    <w:rsid w:val="005724A6"/>
    <w:rsid w:val="005744D2"/>
    <w:rsid w:val="005855BB"/>
    <w:rsid w:val="005869DE"/>
    <w:rsid w:val="005B0240"/>
    <w:rsid w:val="005E0C11"/>
    <w:rsid w:val="005E1F88"/>
    <w:rsid w:val="005E324B"/>
    <w:rsid w:val="005F0346"/>
    <w:rsid w:val="00610183"/>
    <w:rsid w:val="00612930"/>
    <w:rsid w:val="00614FED"/>
    <w:rsid w:val="006361DD"/>
    <w:rsid w:val="00646737"/>
    <w:rsid w:val="00647D0D"/>
    <w:rsid w:val="006514AA"/>
    <w:rsid w:val="0065773C"/>
    <w:rsid w:val="00664D73"/>
    <w:rsid w:val="006656DE"/>
    <w:rsid w:val="00670DDD"/>
    <w:rsid w:val="0067489E"/>
    <w:rsid w:val="00676038"/>
    <w:rsid w:val="0068430E"/>
    <w:rsid w:val="00684B3F"/>
    <w:rsid w:val="006949E1"/>
    <w:rsid w:val="006A542C"/>
    <w:rsid w:val="006B6011"/>
    <w:rsid w:val="006D7034"/>
    <w:rsid w:val="006F7C48"/>
    <w:rsid w:val="0070246A"/>
    <w:rsid w:val="007046D6"/>
    <w:rsid w:val="00707F5E"/>
    <w:rsid w:val="00721852"/>
    <w:rsid w:val="00724321"/>
    <w:rsid w:val="00725C37"/>
    <w:rsid w:val="007319D2"/>
    <w:rsid w:val="007336C3"/>
    <w:rsid w:val="00737144"/>
    <w:rsid w:val="00757C8F"/>
    <w:rsid w:val="00760FF8"/>
    <w:rsid w:val="00763DC1"/>
    <w:rsid w:val="007732C6"/>
    <w:rsid w:val="00775FE3"/>
    <w:rsid w:val="00791F34"/>
    <w:rsid w:val="007943AC"/>
    <w:rsid w:val="007961E3"/>
    <w:rsid w:val="00796D52"/>
    <w:rsid w:val="007A1049"/>
    <w:rsid w:val="007B1728"/>
    <w:rsid w:val="007C356B"/>
    <w:rsid w:val="007C581C"/>
    <w:rsid w:val="007C5885"/>
    <w:rsid w:val="007C7659"/>
    <w:rsid w:val="007D4C69"/>
    <w:rsid w:val="007D4F92"/>
    <w:rsid w:val="007E0F4C"/>
    <w:rsid w:val="007E1E98"/>
    <w:rsid w:val="007E56C4"/>
    <w:rsid w:val="007F1EB4"/>
    <w:rsid w:val="007F2DA2"/>
    <w:rsid w:val="007F3E1C"/>
    <w:rsid w:val="0080203C"/>
    <w:rsid w:val="00814578"/>
    <w:rsid w:val="0081574D"/>
    <w:rsid w:val="0082108B"/>
    <w:rsid w:val="00823CAE"/>
    <w:rsid w:val="00827FFC"/>
    <w:rsid w:val="008337A8"/>
    <w:rsid w:val="0083577E"/>
    <w:rsid w:val="00842D10"/>
    <w:rsid w:val="008537D5"/>
    <w:rsid w:val="00854E1F"/>
    <w:rsid w:val="00856620"/>
    <w:rsid w:val="008640D7"/>
    <w:rsid w:val="00873B00"/>
    <w:rsid w:val="00877B37"/>
    <w:rsid w:val="00890C52"/>
    <w:rsid w:val="00897567"/>
    <w:rsid w:val="00897E47"/>
    <w:rsid w:val="008A5A78"/>
    <w:rsid w:val="008B3020"/>
    <w:rsid w:val="008C163E"/>
    <w:rsid w:val="008C446F"/>
    <w:rsid w:val="008C6AFB"/>
    <w:rsid w:val="008D1EEC"/>
    <w:rsid w:val="008D6A8C"/>
    <w:rsid w:val="00912D26"/>
    <w:rsid w:val="00915EC1"/>
    <w:rsid w:val="00920A04"/>
    <w:rsid w:val="00930247"/>
    <w:rsid w:val="009302B2"/>
    <w:rsid w:val="00931069"/>
    <w:rsid w:val="00941BA6"/>
    <w:rsid w:val="00951BA0"/>
    <w:rsid w:val="009528D7"/>
    <w:rsid w:val="009549E8"/>
    <w:rsid w:val="009560D5"/>
    <w:rsid w:val="00957D87"/>
    <w:rsid w:val="00962E6A"/>
    <w:rsid w:val="009640F1"/>
    <w:rsid w:val="00971417"/>
    <w:rsid w:val="00973142"/>
    <w:rsid w:val="009736D9"/>
    <w:rsid w:val="00974CD7"/>
    <w:rsid w:val="00975097"/>
    <w:rsid w:val="00984065"/>
    <w:rsid w:val="0098449E"/>
    <w:rsid w:val="009A1AC1"/>
    <w:rsid w:val="009B06BF"/>
    <w:rsid w:val="009B3FBA"/>
    <w:rsid w:val="009C2953"/>
    <w:rsid w:val="009D47B9"/>
    <w:rsid w:val="009D7931"/>
    <w:rsid w:val="009E2126"/>
    <w:rsid w:val="009E2264"/>
    <w:rsid w:val="009E5496"/>
    <w:rsid w:val="009E7708"/>
    <w:rsid w:val="009F28C0"/>
    <w:rsid w:val="00A02033"/>
    <w:rsid w:val="00A0386F"/>
    <w:rsid w:val="00A03E39"/>
    <w:rsid w:val="00A057C6"/>
    <w:rsid w:val="00A06D8B"/>
    <w:rsid w:val="00A1733C"/>
    <w:rsid w:val="00A22A4C"/>
    <w:rsid w:val="00A25572"/>
    <w:rsid w:val="00A3134A"/>
    <w:rsid w:val="00A373E0"/>
    <w:rsid w:val="00A41778"/>
    <w:rsid w:val="00A42001"/>
    <w:rsid w:val="00A46C02"/>
    <w:rsid w:val="00A500A4"/>
    <w:rsid w:val="00A52207"/>
    <w:rsid w:val="00A53861"/>
    <w:rsid w:val="00A6396F"/>
    <w:rsid w:val="00A6409F"/>
    <w:rsid w:val="00A775D2"/>
    <w:rsid w:val="00A77A3F"/>
    <w:rsid w:val="00A82232"/>
    <w:rsid w:val="00AA28BF"/>
    <w:rsid w:val="00AC0D73"/>
    <w:rsid w:val="00AC1621"/>
    <w:rsid w:val="00AC790C"/>
    <w:rsid w:val="00AC7F48"/>
    <w:rsid w:val="00AD56AF"/>
    <w:rsid w:val="00AF533B"/>
    <w:rsid w:val="00AF7C39"/>
    <w:rsid w:val="00B077AC"/>
    <w:rsid w:val="00B27551"/>
    <w:rsid w:val="00B31C40"/>
    <w:rsid w:val="00B32713"/>
    <w:rsid w:val="00B328CC"/>
    <w:rsid w:val="00B36732"/>
    <w:rsid w:val="00B444F0"/>
    <w:rsid w:val="00B45FB2"/>
    <w:rsid w:val="00B474C5"/>
    <w:rsid w:val="00B545FF"/>
    <w:rsid w:val="00B54F1A"/>
    <w:rsid w:val="00B604C9"/>
    <w:rsid w:val="00B729F6"/>
    <w:rsid w:val="00B73580"/>
    <w:rsid w:val="00B80829"/>
    <w:rsid w:val="00B82AD7"/>
    <w:rsid w:val="00B90F3E"/>
    <w:rsid w:val="00BA15DF"/>
    <w:rsid w:val="00BA295B"/>
    <w:rsid w:val="00BA4493"/>
    <w:rsid w:val="00BA6A77"/>
    <w:rsid w:val="00BC2749"/>
    <w:rsid w:val="00BC60F7"/>
    <w:rsid w:val="00BD7A77"/>
    <w:rsid w:val="00BE5A2D"/>
    <w:rsid w:val="00BE67B1"/>
    <w:rsid w:val="00BF31AE"/>
    <w:rsid w:val="00BF65C6"/>
    <w:rsid w:val="00BF77CA"/>
    <w:rsid w:val="00C03052"/>
    <w:rsid w:val="00C1218F"/>
    <w:rsid w:val="00C17DF6"/>
    <w:rsid w:val="00C31E93"/>
    <w:rsid w:val="00C52C2C"/>
    <w:rsid w:val="00C615EB"/>
    <w:rsid w:val="00C64FC9"/>
    <w:rsid w:val="00CA1C14"/>
    <w:rsid w:val="00CA3B41"/>
    <w:rsid w:val="00CA6C97"/>
    <w:rsid w:val="00CB0F51"/>
    <w:rsid w:val="00CB421C"/>
    <w:rsid w:val="00CE1AA5"/>
    <w:rsid w:val="00CE6821"/>
    <w:rsid w:val="00CF4B04"/>
    <w:rsid w:val="00D13B17"/>
    <w:rsid w:val="00D154C7"/>
    <w:rsid w:val="00D209B8"/>
    <w:rsid w:val="00D24923"/>
    <w:rsid w:val="00D26820"/>
    <w:rsid w:val="00D45A62"/>
    <w:rsid w:val="00D56C40"/>
    <w:rsid w:val="00D62367"/>
    <w:rsid w:val="00D848A5"/>
    <w:rsid w:val="00DA6E2B"/>
    <w:rsid w:val="00DB2941"/>
    <w:rsid w:val="00DB5835"/>
    <w:rsid w:val="00DC7455"/>
    <w:rsid w:val="00DD6050"/>
    <w:rsid w:val="00DE313B"/>
    <w:rsid w:val="00DE3AC9"/>
    <w:rsid w:val="00DE7409"/>
    <w:rsid w:val="00DF7363"/>
    <w:rsid w:val="00E02E29"/>
    <w:rsid w:val="00E0315A"/>
    <w:rsid w:val="00E11438"/>
    <w:rsid w:val="00E12110"/>
    <w:rsid w:val="00E152B0"/>
    <w:rsid w:val="00E21AE7"/>
    <w:rsid w:val="00E22B46"/>
    <w:rsid w:val="00E24373"/>
    <w:rsid w:val="00E2523F"/>
    <w:rsid w:val="00E323DC"/>
    <w:rsid w:val="00E43665"/>
    <w:rsid w:val="00E44141"/>
    <w:rsid w:val="00E5265E"/>
    <w:rsid w:val="00E66A37"/>
    <w:rsid w:val="00E732FE"/>
    <w:rsid w:val="00E75926"/>
    <w:rsid w:val="00E76BD2"/>
    <w:rsid w:val="00E7769C"/>
    <w:rsid w:val="00E808B9"/>
    <w:rsid w:val="00E8600C"/>
    <w:rsid w:val="00EA03E3"/>
    <w:rsid w:val="00EA1486"/>
    <w:rsid w:val="00EA2B99"/>
    <w:rsid w:val="00EA37E6"/>
    <w:rsid w:val="00EB133A"/>
    <w:rsid w:val="00EB73D9"/>
    <w:rsid w:val="00ED21C0"/>
    <w:rsid w:val="00ED37E9"/>
    <w:rsid w:val="00ED42CC"/>
    <w:rsid w:val="00ED55F3"/>
    <w:rsid w:val="00EE4C67"/>
    <w:rsid w:val="00EE510F"/>
    <w:rsid w:val="00F05359"/>
    <w:rsid w:val="00F07B9F"/>
    <w:rsid w:val="00F148EA"/>
    <w:rsid w:val="00F21853"/>
    <w:rsid w:val="00F26352"/>
    <w:rsid w:val="00F33204"/>
    <w:rsid w:val="00F34233"/>
    <w:rsid w:val="00F3614F"/>
    <w:rsid w:val="00F37E29"/>
    <w:rsid w:val="00F40632"/>
    <w:rsid w:val="00F42CF2"/>
    <w:rsid w:val="00F471BB"/>
    <w:rsid w:val="00F50134"/>
    <w:rsid w:val="00F5024C"/>
    <w:rsid w:val="00F6600E"/>
    <w:rsid w:val="00F923A8"/>
    <w:rsid w:val="00F942C7"/>
    <w:rsid w:val="00F97C10"/>
    <w:rsid w:val="00FA0A0D"/>
    <w:rsid w:val="00FB161B"/>
    <w:rsid w:val="00FC3ED9"/>
    <w:rsid w:val="00FC6840"/>
    <w:rsid w:val="00FE3223"/>
    <w:rsid w:val="00FF4CDB"/>
    <w:rsid w:val="00FF6384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A93247D3-BB34-47E8-9364-85D2DF65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267"/>
  </w:style>
  <w:style w:type="paragraph" w:styleId="Heading1">
    <w:name w:val="heading 1"/>
    <w:basedOn w:val="Normal"/>
    <w:next w:val="Normal"/>
    <w:qFormat/>
    <w:rsid w:val="00561267"/>
    <w:pPr>
      <w:keepNext/>
      <w:framePr w:w="5137" w:h="865" w:hSpace="180" w:wrap="around" w:vAnchor="text" w:hAnchor="page" w:x="3601" w:y="1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61267"/>
    <w:pPr>
      <w:keepNext/>
      <w:tabs>
        <w:tab w:val="left" w:pos="900"/>
        <w:tab w:val="left" w:pos="990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561267"/>
    <w:pPr>
      <w:keepNext/>
      <w:jc w:val="both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61267"/>
    <w:rPr>
      <w:sz w:val="24"/>
    </w:rPr>
  </w:style>
  <w:style w:type="paragraph" w:styleId="BalloonText">
    <w:name w:val="Balloon Text"/>
    <w:basedOn w:val="Normal"/>
    <w:semiHidden/>
    <w:rsid w:val="00B54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732C6"/>
    <w:pPr>
      <w:tabs>
        <w:tab w:val="center" w:pos="4320"/>
        <w:tab w:val="right" w:pos="8640"/>
      </w:tabs>
    </w:pPr>
    <w:rPr>
      <w:sz w:val="24"/>
    </w:rPr>
  </w:style>
  <w:style w:type="paragraph" w:styleId="CommentText">
    <w:name w:val="annotation text"/>
    <w:basedOn w:val="Normal"/>
    <w:link w:val="CommentTextChar"/>
    <w:semiHidden/>
    <w:rsid w:val="007732C6"/>
    <w:rPr>
      <w:sz w:val="24"/>
    </w:rPr>
  </w:style>
  <w:style w:type="paragraph" w:styleId="ListParagraph">
    <w:name w:val="List Paragraph"/>
    <w:basedOn w:val="Normal"/>
    <w:uiPriority w:val="34"/>
    <w:qFormat/>
    <w:rsid w:val="0072432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745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C7455"/>
    <w:rPr>
      <w:rFonts w:ascii="Consolas" w:eastAsia="Calibri" w:hAnsi="Consolas"/>
      <w:sz w:val="21"/>
      <w:szCs w:val="21"/>
    </w:rPr>
  </w:style>
  <w:style w:type="character" w:styleId="Hyperlink">
    <w:name w:val="Hyperlink"/>
    <w:uiPriority w:val="99"/>
    <w:unhideWhenUsed/>
    <w:rsid w:val="00DC7455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84650"/>
    <w:rPr>
      <w:sz w:val="24"/>
    </w:rPr>
  </w:style>
  <w:style w:type="paragraph" w:styleId="Footer">
    <w:name w:val="footer"/>
    <w:basedOn w:val="Normal"/>
    <w:link w:val="FooterChar"/>
    <w:rsid w:val="00B45F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5FB2"/>
  </w:style>
  <w:style w:type="paragraph" w:styleId="NoSpacing">
    <w:name w:val="No Spacing"/>
    <w:uiPriority w:val="1"/>
    <w:qFormat/>
    <w:rsid w:val="00F26352"/>
  </w:style>
  <w:style w:type="character" w:customStyle="1" w:styleId="CommentTextChar">
    <w:name w:val="Comment Text Char"/>
    <w:link w:val="CommentText"/>
    <w:semiHidden/>
    <w:rsid w:val="006949E1"/>
    <w:rPr>
      <w:sz w:val="24"/>
    </w:rPr>
  </w:style>
  <w:style w:type="paragraph" w:customStyle="1" w:styleId="Default">
    <w:name w:val="Default"/>
    <w:rsid w:val="006949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lephone">
    <w:name w:val="telephone"/>
    <w:basedOn w:val="DefaultParagraphFont"/>
    <w:rsid w:val="00B32713"/>
  </w:style>
  <w:style w:type="table" w:styleId="TableGrid">
    <w:name w:val="Table Grid"/>
    <w:basedOn w:val="TableNormal"/>
    <w:rsid w:val="00B60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Info xmlns="42ea300f-a092-4d4e-b6e9-0d3793f8cce2" xsi:nil="true"/>
    <Archive xmlns="42ea300f-a092-4d4e-b6e9-0d3793f8cce2">18 Months</Archive>
    <Replicate xmlns="42ea300f-a092-4d4e-b6e9-0d3793f8cce2">false</Replicate>
    <POA xmlns="42ea300f-a092-4d4e-b6e9-0d3793f8cc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9ec75bfc-b917-4ff7-af09-f22ee9a69fbb" ContentTypeId="0x010100682EFC96E569334CA702DB911E522CA5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fcent.ContentTypes.NIPRDocument" ma:contentTypeID="0x010100682EFC96E569334CA702DB911E522CA5010075C45827F2D64248A3B760D18C26D4BF" ma:contentTypeVersion="29" ma:contentTypeDescription="NIPR Content Type Used for AFCENT" ma:contentTypeScope="" ma:versionID="d084ea685109e52f15162ea5eda0f747">
  <xsd:schema xmlns:xsd="http://www.w3.org/2001/XMLSchema" xmlns:xs="http://www.w3.org/2001/XMLSchema" xmlns:p="http://schemas.microsoft.com/office/2006/metadata/properties" xmlns:ns2="42ea300f-a092-4d4e-b6e9-0d3793f8cce2" targetNamespace="http://schemas.microsoft.com/office/2006/metadata/properties" ma:root="true" ma:fieldsID="f7e876cde2f788cb05e58678f277f985" ns2:_="">
    <xsd:import namespace="42ea300f-a092-4d4e-b6e9-0d3793f8cce2"/>
    <xsd:element name="properties">
      <xsd:complexType>
        <xsd:sequence>
          <xsd:element name="documentManagement">
            <xsd:complexType>
              <xsd:all>
                <xsd:element ref="ns2:Replicate" minOccurs="0"/>
                <xsd:element ref="ns2:RecInfo" minOccurs="0"/>
                <xsd:element ref="ns2:POA" minOccurs="0"/>
                <xsd:element ref="ns2: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a300f-a092-4d4e-b6e9-0d3793f8cce2" elementFormDefault="qualified">
    <xsd:import namespace="http://schemas.microsoft.com/office/2006/documentManagement/types"/>
    <xsd:import namespace="http://schemas.microsoft.com/office/infopath/2007/PartnerControls"/>
    <xsd:element name="Replicate" ma:index="5" nillable="true" ma:displayName="Replicate" ma:default="&#10;      0&#10;    " ma:internalName="Replicate">
      <xsd:simpleType>
        <xsd:restriction base="dms:Boolean"/>
      </xsd:simpleType>
    </xsd:element>
    <xsd:element name="RecInfo" ma:index="6" nillable="true" ma:displayName="RecInfo" ma:hidden="true" ma:internalName="RecInfo">
      <xsd:simpleType>
        <xsd:restriction base="dms:Text"/>
      </xsd:simpleType>
    </xsd:element>
    <xsd:element name="POA" ma:index="7" nillable="true" ma:displayName="POA" ma:hidden="true" ma:internalName="POA">
      <xsd:simpleType>
        <xsd:restriction base="dms:Text"/>
      </xsd:simpleType>
    </xsd:element>
    <xsd:element name="Archive" ma:index="8" nillable="true" ma:displayName="Archive" ma:default="18 Months" ma:internalName="Archive">
      <xsd:simpleType>
        <xsd:restriction base="dms:Choice">
          <xsd:enumeration value="Never"/>
          <xsd:enumeration value="18 Months"/>
          <xsd:enumeration value="1 Year"/>
          <xsd:enumeration value="6 Months"/>
          <xsd:enumeration value="3 Month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893D8-2C6E-4C9F-AA69-B53DB940C45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42ea300f-a092-4d4e-b6e9-0d3793f8cce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2162D2-07ED-482E-87B3-A90FB5B6F3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073EC9-7D53-477A-851F-08555439D50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E368605-269B-439A-BD41-9EB7FFE2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a300f-a092-4d4e-b6e9-0d3793f8c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259619-34F2-49FA-9B8F-30E32A0EBF90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A31B3771-BC6F-40B4-BCC7-F36C06BC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237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AIR FORCE</vt:lpstr>
    </vt:vector>
  </TitlesOfParts>
  <Company>USAF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AIR FORCE</dc:title>
  <dc:creator>yosty.silvaincastro</dc:creator>
  <cp:lastModifiedBy>Harrison, Shanika S. Ms. CIV USA 802 FSS</cp:lastModifiedBy>
  <cp:revision>5</cp:revision>
  <cp:lastPrinted>2019-07-13T09:21:00Z</cp:lastPrinted>
  <dcterms:created xsi:type="dcterms:W3CDTF">2022-04-25T23:37:00Z</dcterms:created>
  <dcterms:modified xsi:type="dcterms:W3CDTF">2022-09-29T19:23:00Z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0x010100682EFC96E569334CA702DB911E522CA5010075C45827F2D64248A3B760D18C26D4BF</vt:lpwstr>
  </property>
  <property fmtid="{D5CDD505-2E9C-101B-9397-08002B2CF9AE}" pid="3" name="EmailTo">
    <vt:lpwstr/>
  </property>
  <property fmtid="{D5CDD505-2E9C-101B-9397-08002B2CF9AE}" pid="4" name="EmailSender">
    <vt:lpwstr/>
  </property>
  <property fmtid="{D5CDD505-2E9C-101B-9397-08002B2CF9AE}" pid="5" name="EmailFrom">
    <vt:lpwstr/>
  </property>
  <property fmtid="{D5CDD505-2E9C-101B-9397-08002B2CF9AE}" pid="6" name="EmailSubject">
    <vt:lpwstr/>
  </property>
  <property fmtid="{D5CDD505-2E9C-101B-9397-08002B2CF9AE}" pid="7" name="EmailCc">
    <vt:lpwstr/>
  </property>
</Properties>
</file>